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4F1F" w14:textId="64175661" w:rsidR="00BE6A07" w:rsidRDefault="00BE6A07" w:rsidP="00BE6A07">
      <w:pPr>
        <w:jc w:val="center"/>
      </w:pPr>
      <w:r>
        <w:t>CARTA PODER</w:t>
      </w:r>
    </w:p>
    <w:p w14:paraId="6E59A4F9" w14:textId="001AC737" w:rsidR="00BE6A07" w:rsidRDefault="00BE6A07" w:rsidP="00BE6A07">
      <w:pPr>
        <w:jc w:val="center"/>
      </w:pPr>
    </w:p>
    <w:p w14:paraId="1E594C0B" w14:textId="55E84A72" w:rsidR="00BE6A07" w:rsidRDefault="00BE6A07" w:rsidP="00BE6A07">
      <w:r>
        <w:t>En este acto otorgo a _______________________________ un poder especial, pero tan amplio como en derecho proceda, para que en mi nombre y representación lleve a cabo todos los tramites necesarios para recibir el paquete de graduación con número de contrato ______ a nombre de ___________________________________, incluyendo presentar, entregar y recibir cualquier tipo de documento que se requiera para dicho fin.</w:t>
      </w:r>
    </w:p>
    <w:p w14:paraId="4B7CEBA1" w14:textId="0314699E" w:rsidR="00BE6A07" w:rsidRDefault="00BE6A07" w:rsidP="00BE6A07">
      <w:r>
        <w:t>El poder especial otorgado mediante la presente faculta al apoderado a realizar los actos y tramites mencionados ante, ________________________________.</w:t>
      </w:r>
    </w:p>
    <w:p w14:paraId="41248294" w14:textId="30B239BE" w:rsidR="00BE6A07" w:rsidRDefault="00BE6A07" w:rsidP="00BE6A07"/>
    <w:p w14:paraId="405DED90" w14:textId="29935ABE" w:rsidR="00BE6A07" w:rsidRDefault="00BE6A07" w:rsidP="00BE6A07">
      <w:r>
        <w:t xml:space="preserve">Por su propio </w:t>
      </w:r>
      <w:r>
        <w:t>derecho. __________________________</w:t>
      </w:r>
    </w:p>
    <w:p w14:paraId="150D0397" w14:textId="2F4F8628" w:rsidR="00BE6A07" w:rsidRDefault="00BE6A07" w:rsidP="00BE6A07"/>
    <w:p w14:paraId="1150A879" w14:textId="0A41C229" w:rsidR="00BE6A07" w:rsidRDefault="00BE6A07" w:rsidP="00BE6A07">
      <w:r>
        <w:t xml:space="preserve">Acepto el poder: </w:t>
      </w:r>
      <w:r>
        <w:t xml:space="preserve"> __________________________</w:t>
      </w:r>
    </w:p>
    <w:p w14:paraId="17C246AF" w14:textId="131E6C5D" w:rsidR="00BE6A07" w:rsidRDefault="00BE6A07" w:rsidP="00BE6A07"/>
    <w:p w14:paraId="112FD586" w14:textId="76B309CC" w:rsidR="00BE6A07" w:rsidRDefault="00BE6A07" w:rsidP="00BE6A07">
      <w:r>
        <w:t>Firma: ______________</w:t>
      </w:r>
    </w:p>
    <w:p w14:paraId="4D8BD583" w14:textId="306E3196" w:rsidR="00BE6A07" w:rsidRDefault="00BE6A07" w:rsidP="00BE6A07">
      <w:r>
        <w:t>Testigo: _____________</w:t>
      </w:r>
    </w:p>
    <w:p w14:paraId="6DFC21DC" w14:textId="77777777" w:rsidR="00BE6A07" w:rsidRDefault="00BE6A07" w:rsidP="00BE6A07"/>
    <w:p w14:paraId="18DA7F41" w14:textId="77777777" w:rsidR="00BE6A07" w:rsidRDefault="00BE6A07" w:rsidP="00BE6A07"/>
    <w:sectPr w:rsidR="00BE6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07"/>
    <w:rsid w:val="00BE6A07"/>
    <w:rsid w:val="00E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5C90"/>
  <w15:chartTrackingRefBased/>
  <w15:docId w15:val="{65AEF22B-619F-4094-AFBB-C2960500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José Luis</cp:lastModifiedBy>
  <cp:revision>1</cp:revision>
  <dcterms:created xsi:type="dcterms:W3CDTF">2020-10-22T21:55:00Z</dcterms:created>
  <dcterms:modified xsi:type="dcterms:W3CDTF">2020-10-22T22:05:00Z</dcterms:modified>
</cp:coreProperties>
</file>